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C288F" w14:textId="63CBF604" w:rsidR="00C17D40" w:rsidRDefault="00C8542E">
      <w:r>
        <w:t>26 août</w:t>
      </w:r>
    </w:p>
    <w:p w14:paraId="22A9DB2F" w14:textId="694A6AD8" w:rsidR="00C8542E" w:rsidRDefault="00C8542E"/>
    <w:p w14:paraId="66F1D953" w14:textId="4EB3542D" w:rsidR="00C8542E" w:rsidRDefault="00C8542E">
      <w:r>
        <w:t xml:space="preserve">Jour du décès de Jean </w:t>
      </w:r>
      <w:proofErr w:type="spellStart"/>
      <w:r>
        <w:t>Clairin</w:t>
      </w:r>
      <w:proofErr w:type="spellEnd"/>
    </w:p>
    <w:p w14:paraId="46A67EE4" w14:textId="7C5ECF4F" w:rsidR="00C8542E" w:rsidRDefault="00C8542E"/>
    <w:p w14:paraId="5C440BC6" w14:textId="6FBF5F36" w:rsidR="00C8542E" w:rsidRDefault="00C8542E">
      <w:hyperlink r:id="rId4" w:history="1">
        <w:r w:rsidRPr="00C8542E">
          <w:rPr>
            <w:rStyle w:val="Lienhypertexte"/>
            <w:b/>
            <w:bCs/>
          </w:rPr>
          <w:t xml:space="preserve">Jean </w:t>
        </w:r>
        <w:proofErr w:type="spellStart"/>
        <w:r w:rsidRPr="00C8542E">
          <w:rPr>
            <w:rStyle w:val="Lienhypertexte"/>
            <w:b/>
            <w:bCs/>
          </w:rPr>
          <w:t>Clairin</w:t>
        </w:r>
        <w:proofErr w:type="spellEnd"/>
      </w:hyperlink>
      <w:r>
        <w:rPr>
          <w:b/>
          <w:bCs/>
        </w:rPr>
        <w:t>,</w:t>
      </w:r>
      <w:r>
        <w:t xml:space="preserve"> né le 13 novembre 1876 à </w:t>
      </w:r>
      <w:r w:rsidRPr="00C8542E">
        <w:t>Nîmes</w:t>
      </w:r>
      <w:r>
        <w:t xml:space="preserve"> et </w:t>
      </w:r>
      <w:r w:rsidRPr="00C8542E">
        <w:t>tué à l'ennemi</w:t>
      </w:r>
      <w:r>
        <w:t xml:space="preserve"> le 26 août 1914 au combat de </w:t>
      </w:r>
      <w:r w:rsidRPr="00C8542E">
        <w:t>Thun-l'Évêque</w:t>
      </w:r>
      <w:r>
        <w:t>, est un mathématicien français.</w:t>
      </w:r>
    </w:p>
    <w:sectPr w:rsidR="00C8542E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42E"/>
    <w:rsid w:val="00232F19"/>
    <w:rsid w:val="00287E6C"/>
    <w:rsid w:val="00C17D40"/>
    <w:rsid w:val="00C8542E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5263"/>
  <w15:chartTrackingRefBased/>
  <w15:docId w15:val="{CF6B7E0D-64F6-460C-BC61-0DD75CC5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8542E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85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wikipedia.org/wiki/Jean_Clairi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202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2021-01-01T14:35:00Z</dcterms:created>
  <dcterms:modified xsi:type="dcterms:W3CDTF">2021-01-01T14:37:00Z</dcterms:modified>
</cp:coreProperties>
</file>